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76D9" w14:textId="77777777" w:rsidR="009D7F2A" w:rsidRDefault="00000000">
      <w:pPr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SOPRANNUMERARI PER L’A.S. 2025/26 (II GRADO COMUNE)</w:t>
      </w:r>
    </w:p>
    <w:p w14:paraId="52895DCA" w14:textId="77777777" w:rsidR="009D7F2A" w:rsidRDefault="009D7F2A">
      <w:pPr>
        <w:spacing w:before="51"/>
        <w:rPr>
          <w:b/>
          <w:sz w:val="20"/>
          <w:szCs w:val="20"/>
        </w:rPr>
      </w:pPr>
    </w:p>
    <w:p w14:paraId="7ADFEAFE" w14:textId="77777777" w:rsidR="009D7F2A" w:rsidRDefault="00000000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14:paraId="7B46FF97" w14:textId="77777777" w:rsidR="009D7F2A" w:rsidRDefault="00000000">
      <w:pPr>
        <w:spacing w:before="1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218EF13" wp14:editId="31986FA4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C844A8" w14:textId="77777777" w:rsidR="009D7F2A" w:rsidRDefault="009D7F2A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14:paraId="36FEC42A" w14:textId="77777777" w:rsidR="009D7F2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14:paraId="66B83EB8" w14:textId="77777777" w:rsidR="009D7F2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14:paraId="454B1347" w14:textId="77777777" w:rsidR="009D7F2A" w:rsidRDefault="009D7F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9D7F2A" w14:paraId="700F39B6" w14:textId="77777777">
        <w:trPr>
          <w:gridAfter w:val="3"/>
          <w:wAfter w:w="3275" w:type="dxa"/>
        </w:trPr>
        <w:tc>
          <w:tcPr>
            <w:tcW w:w="6641" w:type="dxa"/>
          </w:tcPr>
          <w:p w14:paraId="6C2F5CFD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9D7F2A" w14:paraId="268CA989" w14:textId="77777777">
        <w:trPr>
          <w:trHeight w:val="428"/>
        </w:trPr>
        <w:tc>
          <w:tcPr>
            <w:tcW w:w="6641" w:type="dxa"/>
            <w:vMerge w:val="restart"/>
          </w:tcPr>
          <w:p w14:paraId="1325F939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NEL II GRADO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14:paraId="32D6CE28" w14:textId="77777777" w:rsidR="009D7F2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14:paraId="75AFB530" w14:textId="77777777" w:rsidR="009D7F2A" w:rsidRDefault="0000000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70C6D86A" w14:textId="77777777" w:rsidR="009D7F2A" w:rsidRDefault="00000000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17693C97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3B463DDB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10BFBB99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9D7F2A" w14:paraId="16919CFA" w14:textId="77777777">
        <w:trPr>
          <w:trHeight w:val="1808"/>
        </w:trPr>
        <w:tc>
          <w:tcPr>
            <w:tcW w:w="6641" w:type="dxa"/>
            <w:vMerge/>
          </w:tcPr>
          <w:p w14:paraId="7D50B526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1C425E7B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92F48E9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60CDD45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7F2A" w14:paraId="2478EAE5" w14:textId="77777777">
        <w:trPr>
          <w:trHeight w:val="530"/>
        </w:trPr>
        <w:tc>
          <w:tcPr>
            <w:tcW w:w="6641" w:type="dxa"/>
          </w:tcPr>
          <w:p w14:paraId="6B3FCE6D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9DF20DD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FFC7C1A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431C5AB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1510A23E" w14:textId="77777777">
        <w:tc>
          <w:tcPr>
            <w:tcW w:w="6641" w:type="dxa"/>
          </w:tcPr>
          <w:p w14:paraId="4DD80864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14:paraId="73C6BCD1" w14:textId="77777777" w:rsidR="009D7F2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>II GRADO</w:t>
            </w:r>
          </w:p>
          <w:p w14:paraId="2A468B9F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14:paraId="6F67299A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63B3E6CA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A9B851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5ABF59AC" w14:textId="77777777">
        <w:trPr>
          <w:trHeight w:val="509"/>
        </w:trPr>
        <w:tc>
          <w:tcPr>
            <w:tcW w:w="6641" w:type="dxa"/>
          </w:tcPr>
          <w:p w14:paraId="3A2CDB72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65EB83B9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7292BD9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183DCEE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6DA46EDC" w14:textId="77777777">
        <w:tc>
          <w:tcPr>
            <w:tcW w:w="6641" w:type="dxa"/>
          </w:tcPr>
          <w:p w14:paraId="79DFF2B3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II GRADO</w:t>
            </w:r>
          </w:p>
          <w:p w14:paraId="1F6EA75A" w14:textId="77777777" w:rsidR="009D7F2A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7316F7F1" w14:textId="77777777" w:rsidR="009D7F2A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5332C6FF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 GRADO</w:t>
            </w:r>
          </w:p>
          <w:p w14:paraId="5E08F495" w14:textId="77777777" w:rsidR="009D7F2A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189BF111" w14:textId="77777777" w:rsidR="009D7F2A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317BD319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INFANZIA/ PRIMARIA</w:t>
            </w:r>
          </w:p>
          <w:p w14:paraId="765E2937" w14:textId="77777777" w:rsidR="009D7F2A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15601998" w14:textId="77777777" w:rsidR="009D7F2A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22C2A460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028CDA5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5865F374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A39920A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2D23D547" w14:textId="77777777">
        <w:tc>
          <w:tcPr>
            <w:tcW w:w="6641" w:type="dxa"/>
          </w:tcPr>
          <w:p w14:paraId="583DD6F8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576CDB68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062A1387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73BE75B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0274235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39D3CF7C" w14:textId="77777777">
        <w:tc>
          <w:tcPr>
            <w:tcW w:w="6641" w:type="dxa"/>
          </w:tcPr>
          <w:p w14:paraId="52B9DF88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 GRADO</w:t>
            </w:r>
          </w:p>
          <w:p w14:paraId="3FC13CF9" w14:textId="77777777" w:rsidR="009D7F2A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734CEAC1" w14:textId="77777777" w:rsidR="009D7F2A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68D6E732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NELLA INFANZIA/ PRIMARIA</w:t>
            </w:r>
          </w:p>
          <w:p w14:paraId="17705763" w14:textId="77777777" w:rsidR="009D7F2A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4BD52BDC" w14:textId="77777777" w:rsidR="009D7F2A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4C0067EB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69F89C6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1753DE1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6C66719A" w14:textId="77777777">
        <w:tc>
          <w:tcPr>
            <w:tcW w:w="6641" w:type="dxa"/>
          </w:tcPr>
          <w:p w14:paraId="0DCB8D82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5007650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DC7BCD9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2A485E2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CB0F9A8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09854203" w14:textId="77777777">
        <w:tc>
          <w:tcPr>
            <w:tcW w:w="6641" w:type="dxa"/>
          </w:tcPr>
          <w:p w14:paraId="31211D67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14:paraId="5E71C704" w14:textId="77777777" w:rsidR="009D7F2A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14:paraId="4DECD30C" w14:textId="77777777" w:rsidR="009D7F2A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11695119" w14:textId="77777777" w:rsidR="009D7F2A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1058E87A" w14:textId="77777777" w:rsidR="009D7F2A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3DDB533B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14:paraId="2214E024" w14:textId="77777777" w:rsid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5E79986" w14:textId="77777777" w:rsidR="0094150B" w:rsidRDefault="002D6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14:paraId="70F9785A" w14:textId="77777777" w:rsid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D8B0A42" w14:textId="77777777" w:rsidR="0094150B" w:rsidRP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4150B">
              <w:rPr>
                <w:bCs/>
                <w:color w:val="000000"/>
                <w:sz w:val="20"/>
                <w:szCs w:val="20"/>
              </w:rPr>
              <w:t>Di aver prestato n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4150B">
              <w:rPr>
                <w:bCs/>
                <w:color w:val="000000"/>
                <w:sz w:val="20"/>
                <w:szCs w:val="20"/>
              </w:rPr>
              <w:t>______anni di servizio di ruolo, senza soluzione di continuità, nel comune di attuale titolarità o d’incarico triennale</w:t>
            </w:r>
          </w:p>
          <w:p w14:paraId="4A155FAA" w14:textId="77777777" w:rsid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103E6DC" w14:textId="77777777" w:rsidR="0094150B" w:rsidRP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94150B"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14:paraId="7DBC4130" w14:textId="77777777" w:rsid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A1DC247" w14:textId="77777777" w:rsidR="0094150B" w:rsidRP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4150B"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14:paraId="22B2F0BE" w14:textId="77777777" w:rsid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45CA5F6C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BB8720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83BCF1C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38D5A5B8" w14:textId="77777777">
        <w:tc>
          <w:tcPr>
            <w:tcW w:w="6641" w:type="dxa"/>
          </w:tcPr>
          <w:p w14:paraId="58422296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7C35C8DA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366756C5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5789BE8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01F309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3482D664" w14:textId="77777777">
        <w:tc>
          <w:tcPr>
            <w:tcW w:w="6641" w:type="dxa"/>
          </w:tcPr>
          <w:p w14:paraId="77434AA6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14:paraId="6B93B518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14:paraId="1C973E0D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14:paraId="71343496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all’as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7AD263B6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4483BD1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2BC720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219DDDFD" w14:textId="77777777">
        <w:tc>
          <w:tcPr>
            <w:tcW w:w="6641" w:type="dxa"/>
          </w:tcPr>
          <w:p w14:paraId="1A6783E9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103C435C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72F0DF5C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B5BC71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00B03CE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42553DA4" w14:textId="77777777">
        <w:trPr>
          <w:trHeight w:val="735"/>
        </w:trPr>
        <w:tc>
          <w:tcPr>
            <w:tcW w:w="6641" w:type="dxa"/>
          </w:tcPr>
          <w:p w14:paraId="4059F8D2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14:paraId="56AB55D2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14:paraId="060848B6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06DA256B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79DA2F4B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0CF8CB9D" w14:textId="77777777">
        <w:trPr>
          <w:gridAfter w:val="3"/>
          <w:wAfter w:w="3275" w:type="dxa"/>
        </w:trPr>
        <w:tc>
          <w:tcPr>
            <w:tcW w:w="6641" w:type="dxa"/>
          </w:tcPr>
          <w:p w14:paraId="5B2A9DE9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9D7F2A" w14:paraId="2379157F" w14:textId="77777777">
        <w:trPr>
          <w:trHeight w:val="270"/>
        </w:trPr>
        <w:tc>
          <w:tcPr>
            <w:tcW w:w="6641" w:type="dxa"/>
            <w:vMerge w:val="restart"/>
          </w:tcPr>
          <w:p w14:paraId="3FA802F4" w14:textId="77777777" w:rsidR="009D7F2A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2B8617F8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525249F4" w14:textId="77777777" w:rsidR="009D7F2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39EBECB5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2AE4B824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9D7F2A" w14:paraId="2B5E5549" w14:textId="77777777">
        <w:trPr>
          <w:trHeight w:val="1928"/>
        </w:trPr>
        <w:tc>
          <w:tcPr>
            <w:tcW w:w="6641" w:type="dxa"/>
            <w:vMerge/>
          </w:tcPr>
          <w:p w14:paraId="773A697F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6EE2E77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A79527D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D7F2A" w14:paraId="68EDE6E2" w14:textId="77777777">
        <w:tc>
          <w:tcPr>
            <w:tcW w:w="6641" w:type="dxa"/>
          </w:tcPr>
          <w:p w14:paraId="5CFA9D1F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14:paraId="156A92AB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34896CE2" w14:textId="77777777" w:rsidR="009D7F2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sei anni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in corso</w:t>
            </w:r>
          </w:p>
          <w:p w14:paraId="1722EDE0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20C60B3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E680F4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3E5FF230" w14:textId="77777777">
        <w:tc>
          <w:tcPr>
            <w:tcW w:w="6641" w:type="dxa"/>
          </w:tcPr>
          <w:p w14:paraId="09BF4891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14:paraId="0A4F9BB3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14:paraId="2B14DE45" w14:textId="77777777" w:rsidR="009D7F2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14:paraId="5A9FD867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13DD15E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B95D6D7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7358F9E5" w14:textId="77777777">
        <w:tc>
          <w:tcPr>
            <w:tcW w:w="6641" w:type="dxa"/>
          </w:tcPr>
          <w:p w14:paraId="01DAED7D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14:paraId="46D583EA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083287FF" w14:textId="77777777" w:rsidR="009D7F2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597FFE8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3411897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682CFF29" w14:textId="77777777">
        <w:tc>
          <w:tcPr>
            <w:tcW w:w="6641" w:type="dxa"/>
          </w:tcPr>
          <w:p w14:paraId="3777CA5E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099B5297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14:paraId="26BC278D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1B4604A5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5BB29B30" w14:textId="77777777">
        <w:trPr>
          <w:gridAfter w:val="3"/>
          <w:wAfter w:w="3275" w:type="dxa"/>
        </w:trPr>
        <w:tc>
          <w:tcPr>
            <w:tcW w:w="6641" w:type="dxa"/>
          </w:tcPr>
          <w:p w14:paraId="2145C434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A3) TITOLI</w:t>
            </w:r>
          </w:p>
          <w:p w14:paraId="0C84BF7B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7F2A" w14:paraId="5A203F79" w14:textId="77777777">
        <w:trPr>
          <w:trHeight w:val="428"/>
        </w:trPr>
        <w:tc>
          <w:tcPr>
            <w:tcW w:w="6641" w:type="dxa"/>
            <w:vMerge w:val="restart"/>
          </w:tcPr>
          <w:p w14:paraId="6DF8618B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14:paraId="6CC2FAEB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0F20F918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14:paraId="7F00BA99" w14:textId="77777777" w:rsidR="009D7F2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5A037837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5227C0E7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9D7F2A" w14:paraId="5F078916" w14:textId="77777777">
        <w:trPr>
          <w:trHeight w:val="1054"/>
        </w:trPr>
        <w:tc>
          <w:tcPr>
            <w:tcW w:w="6641" w:type="dxa"/>
            <w:vMerge/>
          </w:tcPr>
          <w:p w14:paraId="222FF1D4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45D28EF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4F82747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7F2A" w14:paraId="54D67FF0" w14:textId="77777777">
        <w:tc>
          <w:tcPr>
            <w:tcW w:w="6641" w:type="dxa"/>
          </w:tcPr>
          <w:p w14:paraId="3F22F6F8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14:paraId="3B696A1A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56183166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14:paraId="792BFA9B" w14:textId="77777777" w:rsidR="009D7F2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14:paraId="273A035F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77A01F1C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67B6BE4A" w14:textId="77777777">
        <w:tc>
          <w:tcPr>
            <w:tcW w:w="6641" w:type="dxa"/>
          </w:tcPr>
          <w:p w14:paraId="43F70350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14:paraId="7646E7D4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14:paraId="1938B311" w14:textId="77777777" w:rsidR="009D7F2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F3A612D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AED88E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0F3922CB" w14:textId="77777777">
        <w:tc>
          <w:tcPr>
            <w:tcW w:w="6641" w:type="dxa"/>
          </w:tcPr>
          <w:p w14:paraId="68AEFCB7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14:paraId="1C21DE89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14:paraId="5A62F061" w14:textId="77777777" w:rsidR="009D7F2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20ACA570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537841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75881078" w14:textId="77777777">
        <w:tc>
          <w:tcPr>
            <w:tcW w:w="6641" w:type="dxa"/>
          </w:tcPr>
          <w:p w14:paraId="1DF87CAC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14:paraId="60D38B6E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14:paraId="2E98D69A" w14:textId="77777777" w:rsidR="009D7F2A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386D8B0B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7BE835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772F47C1" w14:textId="77777777">
        <w:tc>
          <w:tcPr>
            <w:tcW w:w="6641" w:type="dxa"/>
          </w:tcPr>
          <w:p w14:paraId="7FECB5EA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14:paraId="370BC89F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5A1C43EB" w14:textId="77777777" w:rsidR="009D7F2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09666524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42D698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2732383F" w14:textId="77777777">
        <w:tc>
          <w:tcPr>
            <w:tcW w:w="6641" w:type="dxa"/>
          </w:tcPr>
          <w:p w14:paraId="6BE09C57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14:paraId="22DA9EBB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14:paraId="38083FC7" w14:textId="77777777" w:rsidR="009D7F2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14:paraId="2F8398F3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68F6C14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28E81053" w14:textId="77777777">
        <w:tc>
          <w:tcPr>
            <w:tcW w:w="6641" w:type="dxa"/>
          </w:tcPr>
          <w:p w14:paraId="4CA4A1D3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14:paraId="62E10CCB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14:paraId="6EB4AC39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43FF6CD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4EBE61F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6825762A" w14:textId="77777777">
        <w:tc>
          <w:tcPr>
            <w:tcW w:w="6641" w:type="dxa"/>
          </w:tcPr>
          <w:p w14:paraId="69C70A8E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14:paraId="13ECD197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14:paraId="7F3145D3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050A3CB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0A86B33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 w14:paraId="3304DC5D" w14:textId="77777777">
        <w:tc>
          <w:tcPr>
            <w:tcW w:w="6641" w:type="dxa"/>
          </w:tcPr>
          <w:p w14:paraId="00332605" w14:textId="77777777" w:rsidR="009D7F2A" w:rsidRDefault="009D7F2A">
            <w:pPr>
              <w:spacing w:before="2"/>
              <w:jc w:val="both"/>
            </w:pPr>
          </w:p>
          <w:p w14:paraId="45462B7D" w14:textId="77777777" w:rsidR="009D7F2A" w:rsidRDefault="009D7F2A">
            <w:pPr>
              <w:spacing w:before="2"/>
              <w:jc w:val="both"/>
            </w:pPr>
          </w:p>
          <w:p w14:paraId="2FFF318E" w14:textId="77777777" w:rsidR="009D7F2A" w:rsidRDefault="00000000">
            <w:pPr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14:paraId="6C1CDFF6" w14:textId="77777777" w:rsidR="009D7F2A" w:rsidRDefault="00000000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2AC8D63B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75CF64A1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30547478" w14:textId="77777777" w:rsidR="009D7F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9D7F2A" w14:paraId="3D98FD12" w14:textId="77777777">
        <w:tc>
          <w:tcPr>
            <w:tcW w:w="6641" w:type="dxa"/>
          </w:tcPr>
          <w:p w14:paraId="5C869B2C" w14:textId="77777777" w:rsidR="009D7F2A" w:rsidRDefault="009D7F2A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14:paraId="32FBDA73" w14:textId="77777777" w:rsidR="009D7F2A" w:rsidRDefault="00000000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14:paraId="02F84419" w14:textId="77777777" w:rsidR="009D7F2A" w:rsidRDefault="00000000">
            <w:pPr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09593027" w14:textId="77777777"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1316F27" w14:textId="77777777" w:rsidR="009D7F2A" w:rsidRDefault="009D7F2A">
      <w:pPr>
        <w:spacing w:before="2"/>
        <w:jc w:val="both"/>
      </w:pPr>
    </w:p>
    <w:p w14:paraId="5081EAA2" w14:textId="77777777" w:rsidR="009D7F2A" w:rsidRDefault="009D7F2A">
      <w:pPr>
        <w:spacing w:before="1"/>
        <w:rPr>
          <w:sz w:val="20"/>
          <w:szCs w:val="20"/>
        </w:rPr>
      </w:pPr>
    </w:p>
    <w:p w14:paraId="23131CEC" w14:textId="77777777" w:rsidR="009D7F2A" w:rsidRDefault="00000000">
      <w:pPr>
        <w:ind w:left="14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14:paraId="2F495BEF" w14:textId="77777777" w:rsidR="009D7F2A" w:rsidRDefault="009D7F2A">
      <w:pPr>
        <w:rPr>
          <w:b/>
        </w:rPr>
      </w:pPr>
    </w:p>
    <w:p w14:paraId="2C589D44" w14:textId="77777777" w:rsidR="009D7F2A" w:rsidRDefault="009D7F2A">
      <w:pPr>
        <w:rPr>
          <w:b/>
        </w:rPr>
      </w:pPr>
    </w:p>
    <w:p w14:paraId="5E961171" w14:textId="77777777" w:rsidR="009D7F2A" w:rsidRDefault="009D7F2A">
      <w:pPr>
        <w:spacing w:before="1"/>
        <w:rPr>
          <w:b/>
        </w:rPr>
      </w:pPr>
    </w:p>
    <w:p w14:paraId="3E2810CA" w14:textId="77777777" w:rsidR="009D7F2A" w:rsidRDefault="00000000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9D7F2A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F6AA5" w14:textId="77777777" w:rsidR="004A3F9E" w:rsidRDefault="004A3F9E">
      <w:r>
        <w:separator/>
      </w:r>
    </w:p>
  </w:endnote>
  <w:endnote w:type="continuationSeparator" w:id="0">
    <w:p w14:paraId="579A59A0" w14:textId="77777777" w:rsidR="004A3F9E" w:rsidRDefault="004A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5CABA" w14:textId="77777777" w:rsidR="004A3F9E" w:rsidRDefault="004A3F9E">
      <w:r>
        <w:separator/>
      </w:r>
    </w:p>
  </w:footnote>
  <w:footnote w:type="continuationSeparator" w:id="0">
    <w:p w14:paraId="3E91B3E5" w14:textId="77777777" w:rsidR="004A3F9E" w:rsidRDefault="004A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0C02" w14:textId="77777777" w:rsidR="009D7F2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3B95788" wp14:editId="685FBB6B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A5EEDC" w14:textId="77777777" w:rsidR="00716484" w:rsidRDefault="00716484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957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3BA5EEDC" w14:textId="77777777" w:rsidR="00716484" w:rsidRDefault="00716484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7C35"/>
    <w:multiLevelType w:val="multilevel"/>
    <w:tmpl w:val="8AC89D8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41313A"/>
    <w:multiLevelType w:val="multilevel"/>
    <w:tmpl w:val="9B326DE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6D1AB9"/>
    <w:multiLevelType w:val="multilevel"/>
    <w:tmpl w:val="BA6E851A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B2091F"/>
    <w:multiLevelType w:val="multilevel"/>
    <w:tmpl w:val="298082E2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757BCF"/>
    <w:multiLevelType w:val="multilevel"/>
    <w:tmpl w:val="0BF64F4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C452FB"/>
    <w:multiLevelType w:val="multilevel"/>
    <w:tmpl w:val="5CC6AD14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D97257"/>
    <w:multiLevelType w:val="multilevel"/>
    <w:tmpl w:val="69FAF8FA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num w:numId="1" w16cid:durableId="232933632">
    <w:abstractNumId w:val="6"/>
  </w:num>
  <w:num w:numId="2" w16cid:durableId="1908806405">
    <w:abstractNumId w:val="3"/>
  </w:num>
  <w:num w:numId="3" w16cid:durableId="1894272591">
    <w:abstractNumId w:val="5"/>
  </w:num>
  <w:num w:numId="4" w16cid:durableId="325058852">
    <w:abstractNumId w:val="2"/>
  </w:num>
  <w:num w:numId="5" w16cid:durableId="667907807">
    <w:abstractNumId w:val="1"/>
  </w:num>
  <w:num w:numId="6" w16cid:durableId="1573810524">
    <w:abstractNumId w:val="0"/>
  </w:num>
  <w:num w:numId="7" w16cid:durableId="2013989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2A"/>
    <w:rsid w:val="00026939"/>
    <w:rsid w:val="00150957"/>
    <w:rsid w:val="002D6659"/>
    <w:rsid w:val="004A3F9E"/>
    <w:rsid w:val="00716484"/>
    <w:rsid w:val="0094150B"/>
    <w:rsid w:val="009D7F2A"/>
    <w:rsid w:val="00B26053"/>
    <w:rsid w:val="00CF6378"/>
    <w:rsid w:val="00DB47B6"/>
    <w:rsid w:val="00E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00D3"/>
  <w15:docId w15:val="{771A78AA-4F98-4C9D-AAD1-85DEACCA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Utente13</dc:creator>
  <cp:lastModifiedBy>Utente13</cp:lastModifiedBy>
  <cp:revision>2</cp:revision>
  <dcterms:created xsi:type="dcterms:W3CDTF">2025-03-10T11:33:00Z</dcterms:created>
  <dcterms:modified xsi:type="dcterms:W3CDTF">2025-03-10T11:33:00Z</dcterms:modified>
</cp:coreProperties>
</file>